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75B579" w14:textId="6B35E32B" w:rsidR="00287D01" w:rsidRDefault="0005566C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47028">
        <w:rPr>
          <w:rFonts w:ascii="Nazanin" w:hAnsi="Nazanin" w:cs="B Mitra"/>
          <w:b/>
          <w:bCs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7F707A91" wp14:editId="191B1546">
            <wp:simplePos x="0" y="0"/>
            <wp:positionH relativeFrom="column">
              <wp:posOffset>5250180</wp:posOffset>
            </wp:positionH>
            <wp:positionV relativeFrom="paragraph">
              <wp:posOffset>-388620</wp:posOffset>
            </wp:positionV>
            <wp:extent cx="869950" cy="939800"/>
            <wp:effectExtent l="0" t="0" r="6350" b="0"/>
            <wp:wrapNone/>
            <wp:docPr id="4" name="Picture 6" descr="vecto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10609" r="20851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1F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501B1E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سمه تعالی</w:t>
      </w:r>
    </w:p>
    <w:p w14:paraId="3DBF99F4" w14:textId="77777777" w:rsidR="00287D01" w:rsidRPr="00A6102E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علوم پزشکی و خدمات بهداشتی درمانی </w:t>
      </w:r>
      <w:r w:rsidR="007272B3">
        <w:rPr>
          <w:rFonts w:cs="B Zar" w:hint="cs"/>
          <w:b/>
          <w:bCs/>
          <w:sz w:val="24"/>
          <w:szCs w:val="24"/>
          <w:rtl/>
          <w:lang w:bidi="fa-IR"/>
        </w:rPr>
        <w:t>گراش</w:t>
      </w:r>
    </w:p>
    <w:p w14:paraId="7A820BEA" w14:textId="7E31D98A" w:rsidR="00581990" w:rsidRPr="00581990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 w:rsidR="00A15ABE"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="007A71A0">
        <w:rPr>
          <w:rFonts w:cs="B Zar"/>
          <w:b/>
          <w:bCs/>
          <w:sz w:val="24"/>
          <w:szCs w:val="24"/>
          <w:lang w:bidi="fa-IR"/>
        </w:rPr>
        <w:t>(</w:t>
      </w:r>
      <w:r w:rsidR="007A71A0" w:rsidRPr="007A71A0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 w:rsidR="007A71A0">
        <w:rPr>
          <w:rFonts w:cs="B Zar"/>
          <w:b/>
          <w:bCs/>
          <w:sz w:val="24"/>
          <w:szCs w:val="24"/>
          <w:lang w:bidi="fa-IR"/>
        </w:rPr>
        <w:t xml:space="preserve">) </w:t>
      </w:r>
    </w:p>
    <w:p w14:paraId="6A100DE3" w14:textId="1011DEF7" w:rsidR="00EE11F3" w:rsidRPr="00581990" w:rsidRDefault="00EE11F3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99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طرح </w:t>
      </w:r>
      <w:r w:rsidR="005B3EB8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="0080203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</w:t>
      </w:r>
      <w:r w:rsidR="005B3E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Course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Plan)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392" w:type="dxa"/>
        <w:tblLook w:val="04A0" w:firstRow="1" w:lastRow="0" w:firstColumn="1" w:lastColumn="0" w:noHBand="0" w:noVBand="1"/>
      </w:tblPr>
      <w:tblGrid>
        <w:gridCol w:w="4473"/>
        <w:gridCol w:w="4919"/>
      </w:tblGrid>
      <w:tr w:rsidR="00947E16" w:rsidRPr="00947E16" w14:paraId="211B38BC" w14:textId="77777777" w:rsidTr="00870B3B">
        <w:tc>
          <w:tcPr>
            <w:tcW w:w="4473" w:type="dxa"/>
          </w:tcPr>
          <w:p w14:paraId="123D3059" w14:textId="706C18A1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آموزشی:</w:t>
            </w:r>
            <w:r w:rsidR="00117B3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4919" w:type="dxa"/>
          </w:tcPr>
          <w:p w14:paraId="507484E5" w14:textId="73BFF0BC" w:rsidR="00EB19B0" w:rsidRPr="005B5B74" w:rsidRDefault="00870B3B" w:rsidP="00117B3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پیش‌نیاز:</w:t>
            </w:r>
            <w:r w:rsidR="00117B33" w:rsidRPr="00117B33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مقدمات فیزیولوژی سلول</w:t>
            </w:r>
          </w:p>
        </w:tc>
      </w:tr>
      <w:tr w:rsidR="00947E16" w:rsidRPr="00947E16" w14:paraId="0ACA8C4F" w14:textId="77777777" w:rsidTr="00870B3B">
        <w:tc>
          <w:tcPr>
            <w:tcW w:w="4473" w:type="dxa"/>
          </w:tcPr>
          <w:p w14:paraId="2C5C3B39" w14:textId="40F09DDE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شماره درس:</w:t>
            </w:r>
            <w:r w:rsidR="00B965AE" w:rsidRPr="005B5B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17B33">
              <w:rPr>
                <w:rFonts w:cs="B Nazanin" w:hint="cs"/>
                <w:sz w:val="24"/>
                <w:szCs w:val="24"/>
                <w:rtl/>
              </w:rPr>
              <w:t xml:space="preserve">دستگاه </w:t>
            </w:r>
            <w:r w:rsidR="007414F8">
              <w:rPr>
                <w:rFonts w:cs="B Nazanin" w:hint="cs"/>
                <w:sz w:val="24"/>
                <w:szCs w:val="24"/>
                <w:rtl/>
              </w:rPr>
              <w:t>اعصاب و حواس ویژه</w:t>
            </w:r>
          </w:p>
        </w:tc>
        <w:tc>
          <w:tcPr>
            <w:tcW w:w="4919" w:type="dxa"/>
          </w:tcPr>
          <w:p w14:paraId="6958B2A6" w14:textId="5AF78F16" w:rsidR="00EB19B0" w:rsidRPr="005B5B74" w:rsidRDefault="00870B3B" w:rsidP="00117B3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مقطع تحصیلی:</w:t>
            </w:r>
            <w:r w:rsidR="00117B33" w:rsidRPr="00117B3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</w:tr>
      <w:tr w:rsidR="007C622A" w:rsidRPr="00947E16" w14:paraId="20976828" w14:textId="77777777" w:rsidTr="00870B3B">
        <w:tc>
          <w:tcPr>
            <w:tcW w:w="4473" w:type="dxa"/>
          </w:tcPr>
          <w:p w14:paraId="1449F4FF" w14:textId="08AE63E0" w:rsidR="007C622A" w:rsidRDefault="00AF73B9" w:rsidP="00117B3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 نوع واحد:</w:t>
            </w:r>
            <w:r w:rsidR="007414F8" w:rsidRPr="00117B3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واحد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4919" w:type="dxa"/>
          </w:tcPr>
          <w:p w14:paraId="74489C0C" w14:textId="76723F18" w:rsidR="007C622A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نمیسال تحصیلی:</w:t>
            </w:r>
            <w:r w:rsidR="00344B4B">
              <w:rPr>
                <w:rFonts w:cs="B Nazanin" w:hint="cs"/>
                <w:sz w:val="24"/>
                <w:szCs w:val="24"/>
                <w:rtl/>
              </w:rPr>
              <w:t>اول</w:t>
            </w:r>
            <w:r w:rsidR="00117B33">
              <w:rPr>
                <w:rFonts w:ascii="Tahoma" w:hAnsi="Tahoma" w:cs="Tahoma" w:hint="cs"/>
                <w:rtl/>
              </w:rPr>
              <w:t xml:space="preserve"> </w:t>
            </w:r>
            <w:r w:rsidR="00FB78A1">
              <w:rPr>
                <w:rFonts w:ascii="Tahoma" w:hAnsi="Tahoma" w:cs="Tahoma" w:hint="cs"/>
                <w:rtl/>
              </w:rPr>
              <w:t>1403-1404</w:t>
            </w:r>
          </w:p>
        </w:tc>
      </w:tr>
      <w:tr w:rsidR="007C622A" w:rsidRPr="00947E16" w14:paraId="70E52DF7" w14:textId="77777777" w:rsidTr="00870B3B">
        <w:tc>
          <w:tcPr>
            <w:tcW w:w="4473" w:type="dxa"/>
          </w:tcPr>
          <w:p w14:paraId="3BB201B5" w14:textId="56D8B116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مدرس/ </w:t>
            </w:r>
            <w:r w:rsidR="007C622A">
              <w:rPr>
                <w:rFonts w:cs="B Nazanin" w:hint="cs"/>
                <w:sz w:val="24"/>
                <w:szCs w:val="24"/>
                <w:rtl/>
              </w:rPr>
              <w:t>مدرسین:</w:t>
            </w:r>
            <w:r w:rsidR="00117B33">
              <w:rPr>
                <w:rFonts w:ascii="Tahoma" w:hAnsi="Tahoma" w:cs="Tahoma" w:hint="cs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  <w:tc>
          <w:tcPr>
            <w:tcW w:w="4919" w:type="dxa"/>
          </w:tcPr>
          <w:p w14:paraId="3DC148EF" w14:textId="77777777" w:rsidR="007C622A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و ساعت کلاس:</w:t>
            </w:r>
            <w:r w:rsidR="00CF1D5C">
              <w:rPr>
                <w:rFonts w:ascii="Tahoma" w:hAnsi="Tahoma" w:cs="Tahoma" w:hint="cs"/>
                <w:rtl/>
              </w:rPr>
              <w:t xml:space="preserve"> </w:t>
            </w:r>
            <w:r w:rsidR="00CF1D5C" w:rsidRPr="00CF1D5C">
              <w:rPr>
                <w:rFonts w:cs="B Nazanin" w:hint="cs"/>
                <w:sz w:val="24"/>
                <w:szCs w:val="24"/>
                <w:rtl/>
              </w:rPr>
              <w:t>دوشنبه</w:t>
            </w:r>
            <w:r w:rsidR="00CF1D5C" w:rsidRPr="00CF1D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414F8">
              <w:rPr>
                <w:rFonts w:cs="B Nazanin" w:hint="cs"/>
                <w:sz w:val="24"/>
                <w:szCs w:val="24"/>
                <w:rtl/>
              </w:rPr>
              <w:t>18</w:t>
            </w:r>
            <w:r w:rsidR="00CF1D5C" w:rsidRPr="00CF1D5C">
              <w:rPr>
                <w:rFonts w:cs="B Nazanin"/>
                <w:sz w:val="24"/>
                <w:szCs w:val="24"/>
                <w:rtl/>
              </w:rPr>
              <w:t>-</w:t>
            </w:r>
            <w:r w:rsidR="007414F8">
              <w:rPr>
                <w:rFonts w:cs="B Nazanin" w:hint="cs"/>
                <w:sz w:val="24"/>
                <w:szCs w:val="24"/>
                <w:rtl/>
              </w:rPr>
              <w:t>14</w:t>
            </w:r>
            <w:r w:rsidR="00CF1D5C" w:rsidRPr="00CF1D5C">
              <w:rPr>
                <w:rFonts w:cs="B Nazanin" w:hint="cs"/>
                <w:sz w:val="24"/>
                <w:szCs w:val="24"/>
                <w:rtl/>
              </w:rPr>
              <w:t>،</w:t>
            </w:r>
            <w:r w:rsidR="00CF1D5C" w:rsidRPr="00CF1D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414F8">
              <w:rPr>
                <w:rFonts w:cs="B Nazanin" w:hint="cs"/>
                <w:sz w:val="24"/>
                <w:szCs w:val="24"/>
                <w:rtl/>
              </w:rPr>
              <w:t>سه شنبه</w:t>
            </w:r>
            <w:r w:rsidR="00CF1D5C" w:rsidRPr="00CF1D5C">
              <w:rPr>
                <w:rFonts w:cs="B Nazanin"/>
                <w:sz w:val="24"/>
                <w:szCs w:val="24"/>
                <w:rtl/>
              </w:rPr>
              <w:t xml:space="preserve"> 14-16</w:t>
            </w:r>
          </w:p>
          <w:p w14:paraId="36F85BC4" w14:textId="33BA265F" w:rsidR="000D08E4" w:rsidRDefault="000D08E4" w:rsidP="000D08E4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D08E4">
              <w:rPr>
                <w:rFonts w:cs="B Nazanin"/>
                <w:sz w:val="24"/>
                <w:szCs w:val="24"/>
                <w:rtl/>
              </w:rPr>
              <w:t>تار</w:t>
            </w:r>
            <w:r w:rsidRPr="000D08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D08E4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0D08E4">
              <w:rPr>
                <w:rFonts w:cs="B Nazanin"/>
                <w:sz w:val="24"/>
                <w:szCs w:val="24"/>
                <w:rtl/>
              </w:rPr>
              <w:t xml:space="preserve"> امتحان پا</w:t>
            </w:r>
            <w:r w:rsidRPr="000D08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D08E4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0D08E4">
              <w:rPr>
                <w:rFonts w:cs="B Nazanin"/>
                <w:sz w:val="24"/>
                <w:szCs w:val="24"/>
                <w:rtl/>
              </w:rPr>
              <w:t xml:space="preserve"> ترم: طبق تقو</w:t>
            </w:r>
            <w:r w:rsidRPr="000D08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D08E4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0D08E4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0D08E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870B3B" w:rsidRPr="00947E16" w14:paraId="10C81568" w14:textId="6B99D0E0" w:rsidTr="00870B3B">
        <w:tc>
          <w:tcPr>
            <w:tcW w:w="4473" w:type="dxa"/>
          </w:tcPr>
          <w:p w14:paraId="7841D653" w14:textId="216AC504" w:rsidR="00870B3B" w:rsidRPr="00CF1D5C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پست الکترونیکی مسئول درس:</w:t>
            </w:r>
            <w:r w:rsidR="00CF1D5C">
              <w:t xml:space="preserve"> </w:t>
            </w:r>
            <w:r w:rsidR="00CF1D5C" w:rsidRPr="00CF1D5C">
              <w:rPr>
                <w:rFonts w:cs="B Nazanin"/>
                <w:sz w:val="24"/>
                <w:szCs w:val="24"/>
              </w:rPr>
              <w:t>m.rad2325@yahoo.com</w:t>
            </w:r>
          </w:p>
        </w:tc>
        <w:tc>
          <w:tcPr>
            <w:tcW w:w="4919" w:type="dxa"/>
          </w:tcPr>
          <w:p w14:paraId="06EF216E" w14:textId="1814E008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و تلفن دفتر مسئول درس:</w:t>
            </w:r>
            <w:r w:rsidR="00CF1D5C">
              <w:rPr>
                <w:rFonts w:cs="B Nazanin" w:hint="cs"/>
                <w:sz w:val="24"/>
                <w:szCs w:val="24"/>
                <w:rtl/>
              </w:rPr>
              <w:t xml:space="preserve"> ساختمان اداری دانشکده </w:t>
            </w:r>
          </w:p>
        </w:tc>
      </w:tr>
    </w:tbl>
    <w:p w14:paraId="212413A9" w14:textId="5C90CAFE" w:rsidR="00EE11F3" w:rsidRDefault="00EE11F3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39C861D8" w14:textId="6EAECE7C" w:rsidR="00802036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43345812" w14:textId="4A2374A5" w:rsidR="00E41E2A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7BA3CEE9" w14:textId="77777777" w:rsidTr="00A8459A">
        <w:trPr>
          <w:trHeight w:val="323"/>
        </w:trPr>
        <w:tc>
          <w:tcPr>
            <w:tcW w:w="9243" w:type="dxa"/>
            <w:shd w:val="clear" w:color="auto" w:fill="auto"/>
          </w:tcPr>
          <w:p w14:paraId="780F3CFE" w14:textId="27E5DE26" w:rsidR="00E41E2A" w:rsidRPr="00947E16" w:rsidRDefault="00E23D09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کلی 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درس</w:t>
            </w:r>
            <w:r w:rsidR="00E41E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41E2A" w:rsidRPr="00760C11" w14:paraId="003728D0" w14:textId="77777777" w:rsidTr="00E03828">
        <w:tc>
          <w:tcPr>
            <w:tcW w:w="9243" w:type="dxa"/>
          </w:tcPr>
          <w:p w14:paraId="529C44C2" w14:textId="746C931D" w:rsidR="00E41E2A" w:rsidRPr="00DC0A68" w:rsidRDefault="00DC0A68" w:rsidP="00DC0A6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C0A68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فيزيولوژي </w:t>
            </w:r>
            <w:r w:rsidR="008B708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سیستم اعصاب</w:t>
            </w:r>
            <w:r w:rsidRPr="00DC0A68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8B708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حواس ویژه</w:t>
            </w:r>
            <w:r w:rsidRPr="00DC0A68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علم آشنايي با سيستم </w:t>
            </w:r>
            <w:r w:rsidR="008B708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عصبی</w:t>
            </w:r>
            <w:r w:rsidRPr="00DC0A68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انساني و ويژگي هاي عملكردي اين سيستم است. اين درس دانشجويان را با </w:t>
            </w:r>
            <w:r w:rsidR="008B4025" w:rsidRPr="008B4025">
              <w:rPr>
                <w:rFonts w:cs="B Nazanin"/>
                <w:color w:val="000000" w:themeColor="text1"/>
                <w:sz w:val="24"/>
                <w:szCs w:val="24"/>
                <w:rtl/>
              </w:rPr>
              <w:t>سازمان دهی بخش های مختلف</w:t>
            </w:r>
            <w:r w:rsidR="008B4025">
              <w:rPr>
                <w:rtl/>
              </w:rPr>
              <w:t xml:space="preserve"> </w:t>
            </w:r>
            <w:r w:rsidRPr="00DC0A68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سيستم </w:t>
            </w:r>
            <w:r w:rsidR="008B708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عصبی</w:t>
            </w:r>
            <w:r w:rsidRPr="00DC0A68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آشنا مي كند</w:t>
            </w:r>
            <w:r w:rsidRPr="00DC0A68">
              <w:rPr>
                <w:rFonts w:cs="B Nazanin"/>
                <w:color w:val="000000" w:themeColor="text1"/>
                <w:sz w:val="24"/>
                <w:szCs w:val="24"/>
              </w:rPr>
              <w:t>.</w:t>
            </w:r>
          </w:p>
          <w:p w14:paraId="3CC8D8EF" w14:textId="413613A4" w:rsidR="00E41E2A" w:rsidRPr="00760C11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C687926" w14:textId="54386337" w:rsidR="00802036" w:rsidRPr="00581990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47E16" w:rsidRPr="00947E16" w14:paraId="71F44D67" w14:textId="77777777" w:rsidTr="00E03828">
        <w:trPr>
          <w:trHeight w:val="323"/>
        </w:trPr>
        <w:tc>
          <w:tcPr>
            <w:tcW w:w="9243" w:type="dxa"/>
            <w:shd w:val="clear" w:color="auto" w:fill="FFFFFF" w:themeFill="background1"/>
          </w:tcPr>
          <w:p w14:paraId="0012F2AB" w14:textId="5DC8BED2" w:rsidR="00947E16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3D2038" w:rsidRPr="00947E16" w14:paraId="764333A4" w14:textId="77777777" w:rsidTr="00E03828">
        <w:tc>
          <w:tcPr>
            <w:tcW w:w="9243" w:type="dxa"/>
          </w:tcPr>
          <w:p w14:paraId="444A6CF8" w14:textId="58D9F7C6" w:rsidR="00802036" w:rsidRPr="00760C11" w:rsidRDefault="00E32756" w:rsidP="00DC0A6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3275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کسب دانش در مورد ساختار و اصول کل</w:t>
            </w:r>
            <w:r w:rsidRPr="00E327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3275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عملکرد س</w:t>
            </w:r>
            <w:r w:rsidRPr="00E327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3275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ستم</w:t>
            </w:r>
            <w:r w:rsidRPr="00E3275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عصب</w:t>
            </w:r>
            <w:r w:rsidRPr="00E327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14:paraId="3B7AEBDD" w14:textId="3456F78A" w:rsidR="00947E16" w:rsidRDefault="00947E16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658A8110" w14:textId="77777777" w:rsidR="009F1F6E" w:rsidRPr="009B3E4F" w:rsidRDefault="009F1F6E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D2038" w:rsidRPr="00947E16" w14:paraId="15513B67" w14:textId="77777777" w:rsidTr="00E03828">
        <w:tc>
          <w:tcPr>
            <w:tcW w:w="9243" w:type="dxa"/>
            <w:shd w:val="clear" w:color="auto" w:fill="FFFFFF" w:themeFill="background1"/>
          </w:tcPr>
          <w:p w14:paraId="75B75553" w14:textId="75B3E122" w:rsidR="003D2038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 رفتاری (در سه حیطه شناختی، نگرشی و حرکتی):</w:t>
            </w:r>
          </w:p>
        </w:tc>
      </w:tr>
      <w:tr w:rsidR="003D2038" w:rsidRPr="00947E16" w14:paraId="4D3182B0" w14:textId="77777777" w:rsidTr="00E03828">
        <w:tc>
          <w:tcPr>
            <w:tcW w:w="9243" w:type="dxa"/>
          </w:tcPr>
          <w:p w14:paraId="0FD8136A" w14:textId="5C9BB936" w:rsidR="004B328E" w:rsidRDefault="004B328E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هدف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فراگيري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جديدترين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مطالب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علمي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زمينه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فيزيولوژي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13E85" w:rsidRPr="00513E8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س</w:t>
            </w:r>
            <w:r w:rsidR="00513E85" w:rsidRPr="00513E8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13E85" w:rsidRPr="00513E8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ستم</w:t>
            </w:r>
            <w:r w:rsidR="00513E85" w:rsidRPr="00513E8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اعصاب و حواس و</w:t>
            </w:r>
            <w:r w:rsidR="00513E85" w:rsidRPr="00513E8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13E85" w:rsidRPr="00513E8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ژه</w:t>
            </w:r>
            <w:r w:rsidR="00513E85" w:rsidRPr="00513E8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می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 در نهایت با تمامی مطالب علمی آشنایی پیدا می کند.</w:t>
            </w:r>
          </w:p>
          <w:p w14:paraId="06B852CD" w14:textId="77777777" w:rsidR="004B328E" w:rsidRPr="004B328E" w:rsidRDefault="004B328E" w:rsidP="004B328E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عاطفی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68743566" w14:textId="684D36C5" w:rsidR="005B4F15" w:rsidRPr="00760C11" w:rsidRDefault="004B328E" w:rsidP="004B328E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•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مباحث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مطرح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فعال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  <w:r w:rsidRPr="004B328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•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هنگام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تدریس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درس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توجه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  <w:r w:rsidR="00E0382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</w:tbl>
    <w:p w14:paraId="7F6F84B5" w14:textId="16671970" w:rsidR="003D2038" w:rsidRDefault="003D2038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p w14:paraId="39168B23" w14:textId="0763357D" w:rsidR="00E41E2A" w:rsidRDefault="00E41E2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41BE2F3C" w14:textId="54DDDF11" w:rsidR="00A8459A" w:rsidRPr="009B3E4F" w:rsidRDefault="00A8459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"/>
        <w:gridCol w:w="755"/>
        <w:gridCol w:w="1183"/>
        <w:gridCol w:w="1159"/>
        <w:gridCol w:w="2596"/>
        <w:gridCol w:w="1653"/>
        <w:gridCol w:w="1434"/>
      </w:tblGrid>
      <w:tr w:rsidR="00E7258D" w:rsidRPr="00947E16" w14:paraId="6F483577" w14:textId="77777777" w:rsidTr="00E7258D">
        <w:tc>
          <w:tcPr>
            <w:tcW w:w="237" w:type="dxa"/>
            <w:shd w:val="clear" w:color="auto" w:fill="FFFFFF" w:themeFill="background1"/>
          </w:tcPr>
          <w:p w14:paraId="54E1AE9F" w14:textId="77777777" w:rsidR="00E7258D" w:rsidRDefault="00E7258D" w:rsidP="00AF73B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38" w:type="dxa"/>
            <w:gridSpan w:val="2"/>
            <w:shd w:val="clear" w:color="auto" w:fill="FFFFFF" w:themeFill="background1"/>
          </w:tcPr>
          <w:p w14:paraId="371E7A36" w14:textId="77777777" w:rsidR="00E7258D" w:rsidRDefault="00E7258D" w:rsidP="00AF73B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42" w:type="dxa"/>
            <w:gridSpan w:val="4"/>
            <w:shd w:val="clear" w:color="auto" w:fill="FFFFFF" w:themeFill="background1"/>
          </w:tcPr>
          <w:p w14:paraId="0895A0D8" w14:textId="51D36D8C" w:rsidR="00E7258D" w:rsidRDefault="00E7258D" w:rsidP="00AF73B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 و محتوای آموزشی (جدول زمان‌بندی ارائه برنامه):</w:t>
            </w:r>
          </w:p>
        </w:tc>
      </w:tr>
      <w:tr w:rsidR="00E7258D" w:rsidRPr="00947E16" w14:paraId="4B72DA69" w14:textId="0285AA4F" w:rsidTr="002755CD">
        <w:tc>
          <w:tcPr>
            <w:tcW w:w="992" w:type="dxa"/>
            <w:gridSpan w:val="2"/>
            <w:shd w:val="clear" w:color="auto" w:fill="FFFFFF" w:themeFill="background1"/>
          </w:tcPr>
          <w:p w14:paraId="74430DBC" w14:textId="3461ED1B" w:rsidR="00E7258D" w:rsidRPr="00947E16" w:rsidRDefault="00E7258D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جلسه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7CDAE77A" w14:textId="5CB502C9" w:rsidR="00E7258D" w:rsidRDefault="00E7258D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سرفصل </w:t>
            </w:r>
          </w:p>
        </w:tc>
        <w:tc>
          <w:tcPr>
            <w:tcW w:w="2596" w:type="dxa"/>
            <w:shd w:val="clear" w:color="auto" w:fill="FFFFFF" w:themeFill="background1"/>
          </w:tcPr>
          <w:p w14:paraId="14A4513D" w14:textId="70F4DD4E" w:rsidR="00E7258D" w:rsidRDefault="00E7258D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1653" w:type="dxa"/>
            <w:shd w:val="clear" w:color="auto" w:fill="FFFFFF" w:themeFill="background1"/>
          </w:tcPr>
          <w:p w14:paraId="5B31E928" w14:textId="06004C6A" w:rsidR="00E7258D" w:rsidRDefault="00E7258D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فصل</w:t>
            </w:r>
            <w:r w:rsidR="00A96A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(کتاب گایتون)</w:t>
            </w:r>
          </w:p>
        </w:tc>
        <w:tc>
          <w:tcPr>
            <w:tcW w:w="1434" w:type="dxa"/>
            <w:shd w:val="clear" w:color="auto" w:fill="FFFFFF" w:themeFill="background1"/>
          </w:tcPr>
          <w:p w14:paraId="5CE34129" w14:textId="2743481B" w:rsidR="00E7258D" w:rsidRDefault="00E7258D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</w:tc>
      </w:tr>
      <w:tr w:rsidR="00E7258D" w:rsidRPr="00947E16" w14:paraId="406A9DCB" w14:textId="15479F09" w:rsidTr="002755CD">
        <w:tc>
          <w:tcPr>
            <w:tcW w:w="992" w:type="dxa"/>
            <w:gridSpan w:val="2"/>
            <w:shd w:val="clear" w:color="auto" w:fill="FFFFFF" w:themeFill="background1"/>
          </w:tcPr>
          <w:p w14:paraId="3FC695B9" w14:textId="753B1B86" w:rsidR="00E7258D" w:rsidRPr="009F1F6E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17AF6C65" w14:textId="5D7A7B41" w:rsidR="00E7258D" w:rsidRPr="00261707" w:rsidRDefault="00E7258D" w:rsidP="0026170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61707">
              <w:rPr>
                <w:rFonts w:asciiTheme="majorBidi" w:hAnsiTheme="majorBidi" w:cstheme="majorBidi"/>
              </w:rPr>
              <w:t xml:space="preserve">Organization of the Nervous System, Basic </w:t>
            </w:r>
            <w:r w:rsidRPr="00261707">
              <w:rPr>
                <w:rFonts w:asciiTheme="majorBidi" w:hAnsiTheme="majorBidi" w:cstheme="majorBidi"/>
              </w:rPr>
              <w:lastRenderedPageBreak/>
              <w:t>Functions of Synapses, and Neurotransmitters</w:t>
            </w:r>
          </w:p>
        </w:tc>
        <w:tc>
          <w:tcPr>
            <w:tcW w:w="2596" w:type="dxa"/>
            <w:shd w:val="clear" w:color="auto" w:fill="FFFFFF" w:themeFill="background1"/>
          </w:tcPr>
          <w:p w14:paraId="22760268" w14:textId="72A84BE1" w:rsidR="00E7258D" w:rsidRPr="009F1F6E" w:rsidRDefault="00E7258D" w:rsidP="00E1278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2788">
              <w:rPr>
                <w:rFonts w:cs="B Nazanin"/>
                <w:sz w:val="24"/>
                <w:szCs w:val="24"/>
                <w:rtl/>
              </w:rPr>
              <w:lastRenderedPageBreak/>
              <w:t xml:space="preserve">سازمان دهی بخش های مختلف سیستم عصبی مرکزی و محیطی </w:t>
            </w:r>
            <w:r w:rsidRPr="00E12788">
              <w:rPr>
                <w:rFonts w:cs="B Nazanin"/>
                <w:sz w:val="24"/>
                <w:szCs w:val="24"/>
                <w:rtl/>
              </w:rPr>
              <w:lastRenderedPageBreak/>
              <w:t>و نیز بخش حسی و حرکتی را بیان کند</w:t>
            </w:r>
            <w:r w:rsidRPr="00E12788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E12788">
              <w:rPr>
                <w:rFonts w:cs="B Nazanin"/>
                <w:sz w:val="24"/>
                <w:szCs w:val="24"/>
                <w:rtl/>
              </w:rPr>
              <w:t>و نقش هر یک را توضیح دهید</w:t>
            </w:r>
            <w:r w:rsidRPr="00E12788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E12788">
              <w:rPr>
                <w:rFonts w:cs="B Nazanin"/>
                <w:sz w:val="24"/>
                <w:szCs w:val="24"/>
                <w:rtl/>
              </w:rPr>
              <w:t>انواع سیناپسها و ویژگیهای آنها و نیز گروههای مختلف میانجی های عصبی را شرح دهد</w:t>
            </w:r>
            <w:r w:rsidRPr="00E12788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091B6176" w14:textId="385B0214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45</w:t>
            </w:r>
          </w:p>
        </w:tc>
        <w:tc>
          <w:tcPr>
            <w:tcW w:w="1434" w:type="dxa"/>
            <w:shd w:val="clear" w:color="auto" w:fill="FFFFFF" w:themeFill="background1"/>
          </w:tcPr>
          <w:p w14:paraId="77ACDE47" w14:textId="24CA89F6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5B50EA5E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3E9698B8" w14:textId="779BDC76" w:rsidR="00E7258D" w:rsidRPr="009F1F6E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4737B89A" w14:textId="2A7C5938" w:rsidR="00E7258D" w:rsidRPr="00F726F8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53029">
              <w:rPr>
                <w:rFonts w:asciiTheme="majorBidi" w:hAnsiTheme="majorBidi" w:cstheme="majorBidi"/>
              </w:rPr>
              <w:t>Sensory Receptors, Neuronal Circuits for Processing Information</w:t>
            </w:r>
          </w:p>
        </w:tc>
        <w:tc>
          <w:tcPr>
            <w:tcW w:w="2596" w:type="dxa"/>
            <w:shd w:val="clear" w:color="auto" w:fill="FFFFFF" w:themeFill="background1"/>
          </w:tcPr>
          <w:p w14:paraId="326DA3EF" w14:textId="5FB96C18" w:rsidR="00E7258D" w:rsidRPr="009F1F6E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48DD">
              <w:rPr>
                <w:rFonts w:cs="B Nazanin"/>
                <w:sz w:val="24"/>
                <w:szCs w:val="24"/>
                <w:rtl/>
                <w:lang w:bidi="fa-IR"/>
              </w:rPr>
              <w:t>انواع گیرنده های حسی را بیان کند</w:t>
            </w:r>
            <w:r w:rsidRPr="001B48DD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1B48DD">
              <w:rPr>
                <w:rFonts w:cs="B Nazanin"/>
                <w:sz w:val="24"/>
                <w:szCs w:val="24"/>
                <w:rtl/>
                <w:lang w:bidi="fa-IR"/>
              </w:rPr>
              <w:t xml:space="preserve">مدارهای مختلف نرونی و سیستم های پردازش </w:t>
            </w:r>
            <w:r w:rsidRPr="001B48DD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1B48DD">
              <w:rPr>
                <w:rFonts w:cs="B Nazanin"/>
                <w:sz w:val="24"/>
                <w:szCs w:val="24"/>
                <w:rtl/>
                <w:lang w:bidi="fa-IR"/>
              </w:rPr>
              <w:t xml:space="preserve"> را در مدارهای عصبی شرح دهد</w:t>
            </w:r>
            <w:r w:rsidRPr="001B48DD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33758885" w14:textId="34E0C80C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46</w:t>
            </w:r>
          </w:p>
        </w:tc>
        <w:tc>
          <w:tcPr>
            <w:tcW w:w="1434" w:type="dxa"/>
            <w:shd w:val="clear" w:color="auto" w:fill="FFFFFF" w:themeFill="background1"/>
          </w:tcPr>
          <w:p w14:paraId="3336E08A" w14:textId="7A769D18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0E9EA960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6271CBCA" w14:textId="31659394" w:rsidR="00E7258D" w:rsidRPr="00353029" w:rsidRDefault="00E7258D" w:rsidP="00E03828">
            <w:pPr>
              <w:shd w:val="clear" w:color="auto" w:fill="FFFFFF" w:themeFill="background1"/>
              <w:bidi/>
              <w:spacing w:after="0"/>
              <w:rPr>
                <w:rFonts w:asciiTheme="majorBidi" w:hAnsiTheme="majorBidi" w:cstheme="majorBidi"/>
                <w:rtl/>
              </w:rPr>
            </w:pPr>
            <w:r w:rsidRPr="0035302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20D84EE3" w14:textId="3F2166A7" w:rsidR="00E7258D" w:rsidRPr="00353029" w:rsidRDefault="00E7258D" w:rsidP="00292A75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353029">
              <w:rPr>
                <w:rFonts w:asciiTheme="majorBidi" w:hAnsiTheme="majorBidi" w:cstheme="majorBidi"/>
              </w:rPr>
              <w:t>Somatic Sensations: I. General Organization, the Tactile and Position Senses</w:t>
            </w:r>
          </w:p>
        </w:tc>
        <w:tc>
          <w:tcPr>
            <w:tcW w:w="2596" w:type="dxa"/>
            <w:shd w:val="clear" w:color="auto" w:fill="FFFFFF" w:themeFill="background1"/>
          </w:tcPr>
          <w:p w14:paraId="456F65A0" w14:textId="77777777" w:rsidR="00E7258D" w:rsidRPr="001B48DD" w:rsidRDefault="00E7258D" w:rsidP="00F726F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48DD">
              <w:rPr>
                <w:rFonts w:cs="B Nazanin"/>
                <w:sz w:val="24"/>
                <w:szCs w:val="24"/>
                <w:rtl/>
                <w:lang w:bidi="fa-IR"/>
              </w:rPr>
              <w:t>انواع گیرنده های احساسهای پیکری را نام ببرد</w:t>
            </w:r>
            <w:r w:rsidRPr="001B48DD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42A3EF88" w14:textId="268A2556" w:rsidR="00E7258D" w:rsidRPr="009F1F6E" w:rsidRDefault="00E7258D" w:rsidP="001B48DD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48DD">
              <w:rPr>
                <w:rFonts w:cs="B Nazanin"/>
                <w:sz w:val="24"/>
                <w:szCs w:val="24"/>
                <w:rtl/>
                <w:lang w:bidi="fa-IR"/>
              </w:rPr>
              <w:t>سیستمهای انتقال پیامهای حسهای پیکری و ویژگیهای هر یک را ذکر کند</w:t>
            </w:r>
            <w:r w:rsidRPr="001B48DD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1B48DD">
              <w:rPr>
                <w:rFonts w:cs="B Nazanin"/>
                <w:sz w:val="24"/>
                <w:szCs w:val="24"/>
                <w:rtl/>
                <w:lang w:bidi="fa-IR"/>
              </w:rPr>
              <w:t>زیر کیفیت های مختلف حس تماس و حس وضعیت را بیان کند</w:t>
            </w:r>
          </w:p>
        </w:tc>
        <w:tc>
          <w:tcPr>
            <w:tcW w:w="1653" w:type="dxa"/>
            <w:shd w:val="clear" w:color="auto" w:fill="FFFFFF" w:themeFill="background1"/>
          </w:tcPr>
          <w:p w14:paraId="7991B23C" w14:textId="497B0B5E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47</w:t>
            </w:r>
          </w:p>
        </w:tc>
        <w:tc>
          <w:tcPr>
            <w:tcW w:w="1434" w:type="dxa"/>
            <w:shd w:val="clear" w:color="auto" w:fill="FFFFFF" w:themeFill="background1"/>
          </w:tcPr>
          <w:p w14:paraId="26290482" w14:textId="3F033840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35B179FB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4FE91BC5" w14:textId="74A163B4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176E2BD9" w14:textId="256CE4DB" w:rsidR="00E7258D" w:rsidRPr="00F114C5" w:rsidRDefault="00E7258D" w:rsidP="00292A75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Somatic Sensations: II. Pain, Headache, and Thermal Sensations</w:t>
            </w:r>
          </w:p>
        </w:tc>
        <w:tc>
          <w:tcPr>
            <w:tcW w:w="2596" w:type="dxa"/>
            <w:shd w:val="clear" w:color="auto" w:fill="FFFFFF" w:themeFill="background1"/>
          </w:tcPr>
          <w:p w14:paraId="3CDB4615" w14:textId="505BAD84" w:rsidR="00E7258D" w:rsidRPr="009F1F6E" w:rsidRDefault="00E7258D" w:rsidP="001B48DD">
            <w:pPr>
              <w:shd w:val="clear" w:color="auto" w:fill="FFFFFF" w:themeFill="background1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48DD">
              <w:rPr>
                <w:rFonts w:cs="B Nazanin"/>
                <w:sz w:val="24"/>
                <w:szCs w:val="24"/>
                <w:rtl/>
              </w:rPr>
              <w:t>انواع زیر کیفیت های حس درد و ویژگیهای هریک و مسیر های انتقال پیامهای حسی آنها را بیان نماید</w:t>
            </w:r>
            <w:r w:rsidRPr="001B48DD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1B48DD">
              <w:rPr>
                <w:rFonts w:cs="B Nazanin"/>
                <w:sz w:val="24"/>
                <w:szCs w:val="24"/>
                <w:rtl/>
              </w:rPr>
              <w:t>انواع سردرد ها و منشا آنها را بیان نماید</w:t>
            </w:r>
            <w:r w:rsidRPr="001B48DD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1B48DD">
              <w:rPr>
                <w:rFonts w:cs="B Nazanin"/>
                <w:sz w:val="24"/>
                <w:szCs w:val="24"/>
                <w:rtl/>
              </w:rPr>
              <w:t>انواع زیر کیفیت های حس حرارت و ویژگیهای هریک و مسیر های انتقال پیامهای حسی آنها را بیان نماید</w:t>
            </w:r>
            <w:r w:rsidRPr="001B48DD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0406425C" w14:textId="307B19BB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48</w:t>
            </w:r>
          </w:p>
        </w:tc>
        <w:tc>
          <w:tcPr>
            <w:tcW w:w="1434" w:type="dxa"/>
            <w:shd w:val="clear" w:color="auto" w:fill="FFFFFF" w:themeFill="background1"/>
          </w:tcPr>
          <w:p w14:paraId="431C7496" w14:textId="656F9078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2810AE14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10D7489E" w14:textId="6E7AE234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010F03A2" w14:textId="56BD7B7A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The Eye: I. Optics of Vision</w:t>
            </w:r>
          </w:p>
        </w:tc>
        <w:tc>
          <w:tcPr>
            <w:tcW w:w="2596" w:type="dxa"/>
            <w:shd w:val="clear" w:color="auto" w:fill="FFFFFF" w:themeFill="background1"/>
          </w:tcPr>
          <w:p w14:paraId="0BEC7AB8" w14:textId="77777777" w:rsidR="00E7258D" w:rsidRDefault="00E7258D" w:rsidP="00604B6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B65">
              <w:rPr>
                <w:rFonts w:cs="B Nazanin"/>
                <w:sz w:val="24"/>
                <w:szCs w:val="24"/>
                <w:rtl/>
              </w:rPr>
              <w:t>ویزگیهای اپتیکی و فیزیکی چشم و عدسی چشم ونحوه تشکیل تصویر بر روی شبکیه را با مقایسه با دوربین های عکاسی بیان نماید</w:t>
            </w:r>
            <w:r w:rsidRPr="00604B65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2E0983DB" w14:textId="7818739A" w:rsidR="00E7258D" w:rsidRPr="009F1F6E" w:rsidRDefault="00E7258D" w:rsidP="00604B6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B65">
              <w:rPr>
                <w:rFonts w:cs="B Nazanin"/>
                <w:sz w:val="24"/>
                <w:szCs w:val="24"/>
                <w:rtl/>
              </w:rPr>
              <w:t>وضعیت های مختلف خطا های انکساری عدسی و عوامل موثر بر حدت بینایی را شرح دهد</w:t>
            </w:r>
            <w:r w:rsidRPr="00604B65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67478DD2" w14:textId="21D1D1C5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49</w:t>
            </w:r>
          </w:p>
        </w:tc>
        <w:tc>
          <w:tcPr>
            <w:tcW w:w="1434" w:type="dxa"/>
            <w:shd w:val="clear" w:color="auto" w:fill="FFFFFF" w:themeFill="background1"/>
          </w:tcPr>
          <w:p w14:paraId="3E1433B6" w14:textId="7F2C7313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551EA380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2A45B5B4" w14:textId="7B44E1CB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1CCF87BE" w14:textId="4AE99687" w:rsidR="00E7258D" w:rsidRPr="00F114C5" w:rsidRDefault="00E7258D" w:rsidP="00292A75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The Eye: II. Receptor and Neural Function of the Retina</w:t>
            </w:r>
          </w:p>
        </w:tc>
        <w:tc>
          <w:tcPr>
            <w:tcW w:w="2596" w:type="dxa"/>
            <w:shd w:val="clear" w:color="auto" w:fill="FFFFFF" w:themeFill="background1"/>
          </w:tcPr>
          <w:p w14:paraId="4F588026" w14:textId="11E2DE27" w:rsidR="00E7258D" w:rsidRPr="009F1F6E" w:rsidRDefault="00E7258D" w:rsidP="00604B65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B65">
              <w:rPr>
                <w:rFonts w:cs="B Nazanin"/>
                <w:sz w:val="24"/>
                <w:szCs w:val="24"/>
                <w:rtl/>
              </w:rPr>
              <w:t xml:space="preserve">انواع گیرنده های شبکیه چشم و ویزگی های هریک و نقش هر یک در دریافت محرکهای دید </w:t>
            </w:r>
            <w:r w:rsidRPr="00604B65">
              <w:rPr>
                <w:rFonts w:cs="B Nazanin"/>
                <w:sz w:val="24"/>
                <w:szCs w:val="24"/>
                <w:rtl/>
              </w:rPr>
              <w:lastRenderedPageBreak/>
              <w:t>رنگی و سیاه و سفید را بیان کند</w:t>
            </w:r>
            <w:r w:rsidRPr="00604B65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604B65">
              <w:rPr>
                <w:rFonts w:cs="B Nazanin"/>
                <w:sz w:val="24"/>
                <w:szCs w:val="24"/>
                <w:rtl/>
              </w:rPr>
              <w:t>مدارهای ن</w:t>
            </w:r>
            <w:r>
              <w:rPr>
                <w:rFonts w:cs="B Nazanin" w:hint="cs"/>
                <w:sz w:val="24"/>
                <w:szCs w:val="24"/>
                <w:rtl/>
              </w:rPr>
              <w:t>ور</w:t>
            </w:r>
            <w:r w:rsidRPr="00604B65">
              <w:rPr>
                <w:rFonts w:cs="B Nazanin"/>
                <w:sz w:val="24"/>
                <w:szCs w:val="24"/>
                <w:rtl/>
              </w:rPr>
              <w:t>ونی شبکیه و انواع سلولهای آن و نقش و ویزگی های هر یک را شرح دهد</w:t>
            </w:r>
            <w:r w:rsidRPr="00604B65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2E5023A0" w14:textId="244C69FF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50</w:t>
            </w:r>
          </w:p>
        </w:tc>
        <w:tc>
          <w:tcPr>
            <w:tcW w:w="1434" w:type="dxa"/>
            <w:shd w:val="clear" w:color="auto" w:fill="FFFFFF" w:themeFill="background1"/>
          </w:tcPr>
          <w:p w14:paraId="11390FC5" w14:textId="3F189D1C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5FC06DC0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14CAE0AB" w14:textId="1C972129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24E2938B" w14:textId="171ED5D0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The Eye: III. Central Neurophysiology of Vision</w:t>
            </w:r>
          </w:p>
        </w:tc>
        <w:tc>
          <w:tcPr>
            <w:tcW w:w="2596" w:type="dxa"/>
            <w:shd w:val="clear" w:color="auto" w:fill="FFFFFF" w:themeFill="background1"/>
          </w:tcPr>
          <w:p w14:paraId="4619AD9A" w14:textId="1B89BA74" w:rsidR="00E7258D" w:rsidRPr="009F1F6E" w:rsidRDefault="00E7258D" w:rsidP="00604B6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B65">
              <w:rPr>
                <w:rFonts w:cs="B Nazanin"/>
                <w:sz w:val="24"/>
                <w:szCs w:val="24"/>
                <w:rtl/>
              </w:rPr>
              <w:t>مسیرهای مرکزی حس بینایی و مراکز مختلف رله اطالعات و نیز نقش و اهمیت هریک در پردازش انواع اطالعات مربوط به حس بینایی را بیان کند</w:t>
            </w:r>
            <w:r w:rsidRPr="00604B65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0E17EBE9" w14:textId="4BCF9D35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51</w:t>
            </w:r>
          </w:p>
        </w:tc>
        <w:tc>
          <w:tcPr>
            <w:tcW w:w="1434" w:type="dxa"/>
            <w:shd w:val="clear" w:color="auto" w:fill="FFFFFF" w:themeFill="background1"/>
          </w:tcPr>
          <w:p w14:paraId="6225D099" w14:textId="53736C8B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6417B7F7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3CEA7DD7" w14:textId="6CDFD179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5D93CD10" w14:textId="230B4513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The Sense of Hearing</w:t>
            </w:r>
          </w:p>
        </w:tc>
        <w:tc>
          <w:tcPr>
            <w:tcW w:w="2596" w:type="dxa"/>
            <w:shd w:val="clear" w:color="auto" w:fill="FFFFFF" w:themeFill="background1"/>
          </w:tcPr>
          <w:p w14:paraId="0AEA6704" w14:textId="48C88E67" w:rsidR="00E7258D" w:rsidRPr="009F1F6E" w:rsidRDefault="00E7258D" w:rsidP="00604B6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B65">
              <w:rPr>
                <w:rFonts w:cs="B Nazanin"/>
                <w:sz w:val="24"/>
                <w:szCs w:val="24"/>
                <w:rtl/>
              </w:rPr>
              <w:t>ساختمان بخش های مختلف گوش را شرح دهد</w:t>
            </w:r>
            <w:r w:rsidRPr="00604B65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604B65">
              <w:rPr>
                <w:rFonts w:cs="B Nazanin"/>
                <w:sz w:val="24"/>
                <w:szCs w:val="24"/>
                <w:rtl/>
              </w:rPr>
              <w:t>حلزون گوش داخلی و اجزای آن و انواع گیرنده ها و مکانیزم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04B65">
              <w:rPr>
                <w:rFonts w:cs="B Nazanin"/>
                <w:sz w:val="24"/>
                <w:szCs w:val="24"/>
                <w:rtl/>
              </w:rPr>
              <w:t>تحریک آنها را توضیح دهد</w:t>
            </w:r>
            <w:r w:rsidRPr="00604B65">
              <w:rPr>
                <w:rFonts w:cs="B Nazanin"/>
                <w:sz w:val="24"/>
                <w:szCs w:val="24"/>
              </w:rPr>
              <w:t xml:space="preserve">. </w:t>
            </w:r>
            <w:r w:rsidRPr="00604B65">
              <w:rPr>
                <w:rFonts w:cs="B Nazanin"/>
                <w:sz w:val="24"/>
                <w:szCs w:val="24"/>
                <w:rtl/>
              </w:rPr>
              <w:t>مسیرهای مرکزی حس شنوایی را بیان کند و نقش هریک در پردازش اطالعات مختلف و جنبه های متفاوت محرک های شنوایی را توضیح دهد</w:t>
            </w:r>
            <w:r w:rsidRPr="00604B65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1E8DB81B" w14:textId="779A2F2A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52</w:t>
            </w:r>
          </w:p>
        </w:tc>
        <w:tc>
          <w:tcPr>
            <w:tcW w:w="1434" w:type="dxa"/>
            <w:shd w:val="clear" w:color="auto" w:fill="FFFFFF" w:themeFill="background1"/>
          </w:tcPr>
          <w:p w14:paraId="5D7EC9FC" w14:textId="46C21433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5A6C638B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4517D892" w14:textId="6173F5E8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3EADC1FC" w14:textId="786F1ABC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The Chemical Senses</w:t>
            </w:r>
            <w:r w:rsidRPr="00F114C5">
              <w:rPr>
                <w:rFonts w:asciiTheme="majorBidi" w:hAnsiTheme="majorBidi" w:cstheme="majorBidi"/>
                <w:rtl/>
              </w:rPr>
              <w:t xml:space="preserve"> </w:t>
            </w:r>
            <w:r w:rsidRPr="00F114C5">
              <w:rPr>
                <w:rFonts w:asciiTheme="majorBidi" w:hAnsiTheme="majorBidi" w:cstheme="majorBidi"/>
              </w:rPr>
              <w:t>Taste and Smell</w:t>
            </w:r>
          </w:p>
        </w:tc>
        <w:tc>
          <w:tcPr>
            <w:tcW w:w="2596" w:type="dxa"/>
            <w:shd w:val="clear" w:color="auto" w:fill="FFFFFF" w:themeFill="background1"/>
          </w:tcPr>
          <w:p w14:paraId="3EDC29F6" w14:textId="5F259712" w:rsidR="00E7258D" w:rsidRPr="009F1F6E" w:rsidRDefault="00E7258D" w:rsidP="00604B6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B65">
              <w:rPr>
                <w:rFonts w:cs="B Nazanin"/>
                <w:sz w:val="24"/>
                <w:szCs w:val="24"/>
                <w:rtl/>
              </w:rPr>
              <w:t>انواع گیرنده های احساس های چشایی و بویایی را شرح دهد</w:t>
            </w:r>
            <w:r w:rsidRPr="00604B65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604B65">
              <w:rPr>
                <w:rFonts w:cs="B Nazanin"/>
                <w:sz w:val="24"/>
                <w:szCs w:val="24"/>
                <w:rtl/>
              </w:rPr>
              <w:t>مکانیزمهای تحریک آنها را بیان کند و مسیر های مرکزی این دو حس را بیان کند</w:t>
            </w:r>
          </w:p>
        </w:tc>
        <w:tc>
          <w:tcPr>
            <w:tcW w:w="1653" w:type="dxa"/>
            <w:shd w:val="clear" w:color="auto" w:fill="FFFFFF" w:themeFill="background1"/>
          </w:tcPr>
          <w:p w14:paraId="5214E3A8" w14:textId="19E83EEE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53</w:t>
            </w:r>
          </w:p>
        </w:tc>
        <w:tc>
          <w:tcPr>
            <w:tcW w:w="1434" w:type="dxa"/>
            <w:shd w:val="clear" w:color="auto" w:fill="FFFFFF" w:themeFill="background1"/>
          </w:tcPr>
          <w:p w14:paraId="1F42A2CD" w14:textId="3DDC938A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5FDD3F43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4067B6F8" w14:textId="38ADB54D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7D15155E" w14:textId="7C2BB1CF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Motor Functions of the Spinal Cord; the Cord Reflexes</w:t>
            </w:r>
          </w:p>
        </w:tc>
        <w:tc>
          <w:tcPr>
            <w:tcW w:w="2596" w:type="dxa"/>
            <w:shd w:val="clear" w:color="auto" w:fill="FFFFFF" w:themeFill="background1"/>
          </w:tcPr>
          <w:p w14:paraId="65E329A6" w14:textId="321E76EF" w:rsidR="00E7258D" w:rsidRPr="009F1F6E" w:rsidRDefault="00E7258D" w:rsidP="00604B6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B65">
              <w:rPr>
                <w:rFonts w:cs="B Nazanin"/>
                <w:sz w:val="24"/>
                <w:szCs w:val="24"/>
                <w:rtl/>
              </w:rPr>
              <w:t>بخشهای اصلی درگیر در کنترل حرکات و نقش هر یک را بیان کند</w:t>
            </w:r>
            <w:r w:rsidRPr="00604B65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604B65">
              <w:rPr>
                <w:rFonts w:cs="B Nazanin"/>
                <w:sz w:val="24"/>
                <w:szCs w:val="24"/>
                <w:rtl/>
              </w:rPr>
              <w:t>گیرنده های عضالت و رفلکسهای نخاعی و مکانیزمهای آنها را بیان نماید</w:t>
            </w:r>
          </w:p>
        </w:tc>
        <w:tc>
          <w:tcPr>
            <w:tcW w:w="1653" w:type="dxa"/>
            <w:shd w:val="clear" w:color="auto" w:fill="FFFFFF" w:themeFill="background1"/>
          </w:tcPr>
          <w:p w14:paraId="59F08DE3" w14:textId="3ACBA78C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54</w:t>
            </w:r>
          </w:p>
        </w:tc>
        <w:tc>
          <w:tcPr>
            <w:tcW w:w="1434" w:type="dxa"/>
            <w:shd w:val="clear" w:color="auto" w:fill="FFFFFF" w:themeFill="background1"/>
          </w:tcPr>
          <w:p w14:paraId="56C1B22D" w14:textId="066E8BA9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5615A7E0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5D6455B2" w14:textId="7B1113A6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67108E5F" w14:textId="3A991506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Cortical and Brain Stem Control of Motor Function</w:t>
            </w:r>
          </w:p>
        </w:tc>
        <w:tc>
          <w:tcPr>
            <w:tcW w:w="2596" w:type="dxa"/>
            <w:shd w:val="clear" w:color="auto" w:fill="FFFFFF" w:themeFill="background1"/>
          </w:tcPr>
          <w:p w14:paraId="5CCFCF27" w14:textId="77777777" w:rsidR="00E7258D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8A1">
              <w:rPr>
                <w:rFonts w:cs="B Nazanin"/>
                <w:sz w:val="24"/>
                <w:szCs w:val="24"/>
                <w:rtl/>
              </w:rPr>
              <w:t>رفلکسهای کنترلی ساقه مغز را بیان نماید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FB78A1">
              <w:rPr>
                <w:rFonts w:cs="B Nazanin"/>
                <w:sz w:val="24"/>
                <w:szCs w:val="24"/>
                <w:rtl/>
              </w:rPr>
              <w:t>نقش ساختارهای مختلف آن را توضیح دهد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6D387164" w14:textId="7A5F94F9" w:rsidR="00E7258D" w:rsidRPr="009F1F6E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</w:t>
            </w:r>
            <w:r w:rsidRPr="00FB78A1">
              <w:rPr>
                <w:rFonts w:cs="B Nazanin"/>
                <w:sz w:val="24"/>
                <w:szCs w:val="24"/>
                <w:rtl/>
              </w:rPr>
              <w:t>خشهای مختلف قشر حرکتی و عملکردهای هر یک را بیان کند</w:t>
            </w:r>
          </w:p>
        </w:tc>
        <w:tc>
          <w:tcPr>
            <w:tcW w:w="1653" w:type="dxa"/>
            <w:shd w:val="clear" w:color="auto" w:fill="FFFFFF" w:themeFill="background1"/>
          </w:tcPr>
          <w:p w14:paraId="5A528E43" w14:textId="17EFD527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55</w:t>
            </w:r>
          </w:p>
        </w:tc>
        <w:tc>
          <w:tcPr>
            <w:tcW w:w="1434" w:type="dxa"/>
            <w:shd w:val="clear" w:color="auto" w:fill="FFFFFF" w:themeFill="background1"/>
          </w:tcPr>
          <w:p w14:paraId="29630077" w14:textId="7C801FD8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4B49BC74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18490224" w14:textId="66CF886D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1599AA5B" w14:textId="373D62DC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Contributions of the Cerebellum to Overall Motor Control</w:t>
            </w:r>
          </w:p>
        </w:tc>
        <w:tc>
          <w:tcPr>
            <w:tcW w:w="2596" w:type="dxa"/>
            <w:shd w:val="clear" w:color="auto" w:fill="FFFFFF" w:themeFill="background1"/>
          </w:tcPr>
          <w:p w14:paraId="43E3E450" w14:textId="2A6BC291" w:rsidR="00E7258D" w:rsidRPr="009F1F6E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8A1">
              <w:rPr>
                <w:rFonts w:cs="B Nazanin"/>
                <w:sz w:val="24"/>
                <w:szCs w:val="24"/>
                <w:rtl/>
              </w:rPr>
              <w:t>عملکردهای مختلف مخچه و بخشهای عملی آنرا شرح دهد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FB78A1">
              <w:rPr>
                <w:rFonts w:cs="B Nazanin"/>
                <w:sz w:val="24"/>
                <w:szCs w:val="24"/>
                <w:rtl/>
              </w:rPr>
              <w:t>مدارهای نرئنی مخچه و عوارض ناشی از آسیب مخجه را بیان نماید</w:t>
            </w:r>
          </w:p>
        </w:tc>
        <w:tc>
          <w:tcPr>
            <w:tcW w:w="1653" w:type="dxa"/>
            <w:shd w:val="clear" w:color="auto" w:fill="FFFFFF" w:themeFill="background1"/>
          </w:tcPr>
          <w:p w14:paraId="2C28573E" w14:textId="78FEFD01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56</w:t>
            </w:r>
          </w:p>
        </w:tc>
        <w:tc>
          <w:tcPr>
            <w:tcW w:w="1434" w:type="dxa"/>
            <w:shd w:val="clear" w:color="auto" w:fill="FFFFFF" w:themeFill="background1"/>
          </w:tcPr>
          <w:p w14:paraId="18BAA49C" w14:textId="2C2896A7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002A4ACC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0188CEE8" w14:textId="42B1B914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198E093B" w14:textId="58020502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Contributions of Basal Ganglia to Overall Motor Control</w:t>
            </w:r>
          </w:p>
        </w:tc>
        <w:tc>
          <w:tcPr>
            <w:tcW w:w="2596" w:type="dxa"/>
            <w:shd w:val="clear" w:color="auto" w:fill="FFFFFF" w:themeFill="background1"/>
          </w:tcPr>
          <w:p w14:paraId="78764BA8" w14:textId="20CA80B9" w:rsidR="00E7258D" w:rsidRPr="009F1F6E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8A1">
              <w:rPr>
                <w:rFonts w:cs="B Nazanin"/>
                <w:sz w:val="24"/>
                <w:szCs w:val="24"/>
                <w:rtl/>
              </w:rPr>
              <w:t>بخشهای مختلف عقده های قاعده ای و مدارهای عبوری از عقده های قاعده ای و عملکردهای آنها را بیان نماید</w:t>
            </w:r>
          </w:p>
        </w:tc>
        <w:tc>
          <w:tcPr>
            <w:tcW w:w="1653" w:type="dxa"/>
            <w:shd w:val="clear" w:color="auto" w:fill="FFFFFF" w:themeFill="background1"/>
          </w:tcPr>
          <w:p w14:paraId="139C9B8E" w14:textId="67937386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57</w:t>
            </w:r>
          </w:p>
        </w:tc>
        <w:tc>
          <w:tcPr>
            <w:tcW w:w="1434" w:type="dxa"/>
            <w:shd w:val="clear" w:color="auto" w:fill="FFFFFF" w:themeFill="background1"/>
          </w:tcPr>
          <w:p w14:paraId="6D4160C5" w14:textId="22A79F72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6EBB7410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4D58BDD0" w14:textId="1B1167D3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4BF8E92A" w14:textId="379163D7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Cerebral Cortex, Intellectual Functions of the Brain, Learning, and Memory</w:t>
            </w:r>
          </w:p>
        </w:tc>
        <w:tc>
          <w:tcPr>
            <w:tcW w:w="2596" w:type="dxa"/>
            <w:shd w:val="clear" w:color="auto" w:fill="FFFFFF" w:themeFill="background1"/>
          </w:tcPr>
          <w:p w14:paraId="6076C0AF" w14:textId="627887ED" w:rsidR="00E7258D" w:rsidRPr="009F1F6E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8A1">
              <w:rPr>
                <w:rFonts w:cs="B Nazanin"/>
                <w:sz w:val="24"/>
                <w:szCs w:val="24"/>
                <w:rtl/>
              </w:rPr>
              <w:t>اعمال برتر مغز از جمله اعمال شناختی مانند حافظه و یادگیری و تکلم و نیز نقش بخشهای مختلف سیستم عصبی مرکزی در این اعمال و مکانیزمهای کلی آنرا شرح دهد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299E2A0A" w14:textId="56BE0DFA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58</w:t>
            </w:r>
          </w:p>
        </w:tc>
        <w:tc>
          <w:tcPr>
            <w:tcW w:w="1434" w:type="dxa"/>
            <w:shd w:val="clear" w:color="auto" w:fill="FFFFFF" w:themeFill="background1"/>
          </w:tcPr>
          <w:p w14:paraId="46CAD789" w14:textId="7A084078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2579BEA7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0F2F61E0" w14:textId="4A93D81F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0BB19ED7" w14:textId="08AD651F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Behavioral and Motivational Mechanisms of the Brain—The Limbic System and the Hypothalamus</w:t>
            </w:r>
          </w:p>
        </w:tc>
        <w:tc>
          <w:tcPr>
            <w:tcW w:w="2596" w:type="dxa"/>
            <w:shd w:val="clear" w:color="auto" w:fill="FFFFFF" w:themeFill="background1"/>
          </w:tcPr>
          <w:p w14:paraId="26235BE1" w14:textId="77777777" w:rsidR="00E7258D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8A1">
              <w:rPr>
                <w:rFonts w:cs="B Nazanin"/>
                <w:sz w:val="24"/>
                <w:szCs w:val="24"/>
                <w:rtl/>
              </w:rPr>
              <w:t>نقش سیستم عصبی مرکزی از جمله سیستم لیمبیک را در کنترل رفتار و انگیزش های درونی را بیان کند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27CA88F9" w14:textId="6391365B" w:rsidR="00E7258D" w:rsidRPr="009F1F6E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8A1">
              <w:rPr>
                <w:rFonts w:cs="B Nazanin"/>
                <w:sz w:val="24"/>
                <w:szCs w:val="24"/>
                <w:rtl/>
              </w:rPr>
              <w:t>بخشهای مختلف سیستم لیمبیک و عملکردهای شناخته شده آنها را ذکر کند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5740D3B3" w14:textId="1340BD02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59</w:t>
            </w:r>
          </w:p>
        </w:tc>
        <w:tc>
          <w:tcPr>
            <w:tcW w:w="1434" w:type="dxa"/>
            <w:shd w:val="clear" w:color="auto" w:fill="FFFFFF" w:themeFill="background1"/>
          </w:tcPr>
          <w:p w14:paraId="1FF56D95" w14:textId="33BF9195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1DAD34A1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310F78C8" w14:textId="18C8C9A6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5A00F550" w14:textId="60641043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States of Brain Waves, Epilepsy, Psychoses, and Dementia</w:t>
            </w:r>
          </w:p>
        </w:tc>
        <w:tc>
          <w:tcPr>
            <w:tcW w:w="2596" w:type="dxa"/>
            <w:shd w:val="clear" w:color="auto" w:fill="FFFFFF" w:themeFill="background1"/>
          </w:tcPr>
          <w:p w14:paraId="39995956" w14:textId="731D73BA" w:rsidR="00E7258D" w:rsidRPr="009F1F6E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8A1">
              <w:rPr>
                <w:rFonts w:cs="B Nazanin"/>
                <w:sz w:val="24"/>
                <w:szCs w:val="24"/>
                <w:rtl/>
              </w:rPr>
              <w:t>ساس الکتروانسفالوگرافی و امواج مغزی را شرح دهد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FB78A1">
              <w:rPr>
                <w:rFonts w:cs="B Nazanin"/>
                <w:sz w:val="24"/>
                <w:szCs w:val="24"/>
                <w:rtl/>
              </w:rPr>
              <w:t>ساختارهای مختلف درگیر در کنترل خواب و بیداری را ذکر کند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FB78A1">
              <w:rPr>
                <w:rFonts w:cs="B Nazanin"/>
                <w:sz w:val="24"/>
                <w:szCs w:val="24"/>
                <w:rtl/>
              </w:rPr>
              <w:t>مراحل مختلف خواب و ویژگیهای هر مرحله را ذکر کند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27C37233" w14:textId="49F71861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60</w:t>
            </w:r>
          </w:p>
        </w:tc>
        <w:tc>
          <w:tcPr>
            <w:tcW w:w="1434" w:type="dxa"/>
            <w:shd w:val="clear" w:color="auto" w:fill="FFFFFF" w:themeFill="background1"/>
          </w:tcPr>
          <w:p w14:paraId="4B05196D" w14:textId="6D065A4F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E7258D" w:rsidRPr="00947E16" w14:paraId="594C6A0A" w14:textId="77777777" w:rsidTr="002755CD">
        <w:tc>
          <w:tcPr>
            <w:tcW w:w="992" w:type="dxa"/>
            <w:gridSpan w:val="2"/>
            <w:shd w:val="clear" w:color="auto" w:fill="FFFFFF" w:themeFill="background1"/>
          </w:tcPr>
          <w:p w14:paraId="69DA6D60" w14:textId="69ECB1E1" w:rsidR="00E7258D" w:rsidRDefault="00E7258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342" w:type="dxa"/>
            <w:gridSpan w:val="2"/>
            <w:shd w:val="clear" w:color="auto" w:fill="FFFFFF" w:themeFill="background1"/>
          </w:tcPr>
          <w:p w14:paraId="5074A9BE" w14:textId="1FE72EB6" w:rsidR="00E7258D" w:rsidRPr="00F114C5" w:rsidRDefault="00E7258D" w:rsidP="00292A75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114C5">
              <w:rPr>
                <w:rFonts w:asciiTheme="majorBidi" w:hAnsiTheme="majorBidi" w:cstheme="majorBidi"/>
              </w:rPr>
              <w:t>The Autonomic Nervous System and the Adrenal Medulla</w:t>
            </w:r>
          </w:p>
        </w:tc>
        <w:tc>
          <w:tcPr>
            <w:tcW w:w="2596" w:type="dxa"/>
            <w:shd w:val="clear" w:color="auto" w:fill="FFFFFF" w:themeFill="background1"/>
          </w:tcPr>
          <w:p w14:paraId="7BA2F9C0" w14:textId="2224654B" w:rsidR="00E7258D" w:rsidRPr="009F1F6E" w:rsidRDefault="00E7258D" w:rsidP="00FB78A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8A1">
              <w:rPr>
                <w:rFonts w:cs="B Nazanin"/>
                <w:sz w:val="24"/>
                <w:szCs w:val="24"/>
                <w:rtl/>
              </w:rPr>
              <w:t>سیستم اعصاب خودمختار و بخش مرکزی آدرنال و عملکردهای آن را در کنترل فعالیت های دستگاههای مختلف بدن را بصورت کلی شرح دهد</w:t>
            </w:r>
            <w:r w:rsidRPr="00FB78A1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53" w:type="dxa"/>
            <w:shd w:val="clear" w:color="auto" w:fill="FFFFFF" w:themeFill="background1"/>
          </w:tcPr>
          <w:p w14:paraId="0C6F4061" w14:textId="6E826802" w:rsidR="00E7258D" w:rsidRPr="00A96A36" w:rsidRDefault="00A96A36" w:rsidP="00A96A36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6A36">
              <w:rPr>
                <w:rFonts w:asciiTheme="majorBidi" w:hAnsiTheme="majorBidi" w:cstheme="majorBidi"/>
                <w:sz w:val="24"/>
                <w:szCs w:val="24"/>
                <w:rtl/>
              </w:rPr>
              <w:t>61</w:t>
            </w:r>
          </w:p>
        </w:tc>
        <w:tc>
          <w:tcPr>
            <w:tcW w:w="1434" w:type="dxa"/>
            <w:shd w:val="clear" w:color="auto" w:fill="FFFFFF" w:themeFill="background1"/>
          </w:tcPr>
          <w:p w14:paraId="365440F3" w14:textId="1000DEC7" w:rsidR="00E7258D" w:rsidRPr="009F1F6E" w:rsidRDefault="00E7258D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</w:tbl>
    <w:p w14:paraId="66E6DAFE" w14:textId="22D8BC91" w:rsidR="00E41E2A" w:rsidRPr="008D72E1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D72E1" w:rsidRPr="00947E16" w14:paraId="1747139E" w14:textId="77777777" w:rsidTr="00A8459A">
        <w:tc>
          <w:tcPr>
            <w:tcW w:w="9243" w:type="dxa"/>
            <w:shd w:val="clear" w:color="auto" w:fill="auto"/>
          </w:tcPr>
          <w:p w14:paraId="51CBECC5" w14:textId="1D58E9CF" w:rsidR="008D72E1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روش‌های تدریس/ فعالیت‌های یادگیری</w:t>
            </w:r>
            <w:r w:rsidR="008D72E1"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D72E1" w:rsidRPr="00947E16" w14:paraId="77B16F8A" w14:textId="77777777" w:rsidTr="00E03828">
        <w:tc>
          <w:tcPr>
            <w:tcW w:w="9243" w:type="dxa"/>
          </w:tcPr>
          <w:p w14:paraId="49E1D4E7" w14:textId="3F1A785F" w:rsidR="004279F6" w:rsidRPr="0092484B" w:rsidRDefault="00E03828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/>
                <w:color w:val="FF0000"/>
                <w:sz w:val="24"/>
                <w:szCs w:val="24"/>
                <w:rtl/>
              </w:rPr>
              <w:lastRenderedPageBreak/>
              <w:br/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سخنراني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ريزي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+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پرسش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و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پاسخ،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یادگیری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مبتنی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بر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حل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مسئله،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بحث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گروهی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،کیس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ریپورت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شبیه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سازی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شده،ارائه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کلاسی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و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توضیح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هم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کلاسی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</w:tbl>
    <w:p w14:paraId="70A99AB7" w14:textId="6FC6C65D" w:rsidR="00E41E2A" w:rsidRDefault="00E41E2A" w:rsidP="00A8459A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2036" w:rsidRPr="00947E16" w14:paraId="4F85C408" w14:textId="77777777" w:rsidTr="00E03828">
        <w:tc>
          <w:tcPr>
            <w:tcW w:w="9243" w:type="dxa"/>
            <w:shd w:val="clear" w:color="auto" w:fill="FFFFFF" w:themeFill="background1"/>
          </w:tcPr>
          <w:p w14:paraId="4DCD1404" w14:textId="0BDBB13D" w:rsidR="00802036" w:rsidRPr="00947E16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ارزشیابی دانشجویان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02036" w:rsidRPr="0092484B" w14:paraId="70DB272C" w14:textId="77777777" w:rsidTr="00E03828">
        <w:tc>
          <w:tcPr>
            <w:tcW w:w="9243" w:type="dxa"/>
            <w:tcBorders>
              <w:bottom w:val="single" w:sz="4" w:space="0" w:color="auto"/>
            </w:tcBorders>
          </w:tcPr>
          <w:p w14:paraId="122D6175" w14:textId="150ADC18" w:rsidR="00E03828" w:rsidRDefault="00AF73B9" w:rsidP="006D7DB0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در طول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(فعالیت کلاسی، آزمون، تکلیف و ...):  </w:t>
            </w:r>
            <w:r w:rsidR="006D7DB0">
              <w:rPr>
                <w:rFonts w:cs="B Nazanin" w:hint="cs"/>
                <w:sz w:val="24"/>
                <w:szCs w:val="24"/>
                <w:rtl/>
              </w:rPr>
              <w:t>+ آزمون میان 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نمره ......</w:t>
            </w:r>
          </w:p>
          <w:p w14:paraId="44C5FFDA" w14:textId="340644AA" w:rsidR="00AF73B9" w:rsidRDefault="00AF73B9" w:rsidP="006D7DB0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پایان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>:   نمره .....</w:t>
            </w:r>
          </w:p>
          <w:p w14:paraId="59BE33EE" w14:textId="3FC9B0B7" w:rsidR="00802036" w:rsidRPr="00AF73B9" w:rsidRDefault="00AF73B9" w:rsidP="006D7DB0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زمان آزمون (میان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پایان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):   </w:t>
            </w:r>
            <w:r w:rsidR="006D7DB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>نمره .....</w:t>
            </w:r>
          </w:p>
        </w:tc>
      </w:tr>
    </w:tbl>
    <w:p w14:paraId="3CFF9E28" w14:textId="0577B039" w:rsidR="009F1F6E" w:rsidRDefault="009F1F6E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03828" w14:paraId="2FEFDBFF" w14:textId="77777777" w:rsidTr="00E03828">
        <w:tc>
          <w:tcPr>
            <w:tcW w:w="9243" w:type="dxa"/>
          </w:tcPr>
          <w:p w14:paraId="53459848" w14:textId="1D9F4D83" w:rsidR="00E03828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وظایف و تکالیف دانشجویان</w:t>
            </w:r>
            <w:r w:rsidR="00E03828" w:rsidRPr="00E0382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03828" w14:paraId="2CD48B17" w14:textId="77777777" w:rsidTr="00E03828">
        <w:tc>
          <w:tcPr>
            <w:tcW w:w="9243" w:type="dxa"/>
          </w:tcPr>
          <w:p w14:paraId="53B30D4C" w14:textId="021288DE" w:rsidR="00E03828" w:rsidRPr="00380FE9" w:rsidRDefault="00380FE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80FE9">
              <w:rPr>
                <w:rFonts w:cs="B Nazanin" w:hint="cs"/>
                <w:sz w:val="24"/>
                <w:szCs w:val="24"/>
                <w:rtl/>
              </w:rPr>
              <w:t>حضور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بدون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موبایل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گوش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دادن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نت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برداشتن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-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تکالیف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سر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مثل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دادن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کیسها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مشارکت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بحث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گروهی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امتحانات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کوئیز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ترم</w:t>
            </w:r>
          </w:p>
          <w:p w14:paraId="1FD79750" w14:textId="21B9104D" w:rsidR="00E03828" w:rsidRPr="00E03828" w:rsidRDefault="00E03828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BB04064" w14:textId="77777777" w:rsidR="00E03828" w:rsidRDefault="00E03828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F1F6E" w:rsidRPr="00947E16" w14:paraId="4A96B0DE" w14:textId="77777777" w:rsidTr="00E03828">
        <w:tc>
          <w:tcPr>
            <w:tcW w:w="9243" w:type="dxa"/>
            <w:shd w:val="clear" w:color="auto" w:fill="FFFFFF" w:themeFill="background1"/>
          </w:tcPr>
          <w:p w14:paraId="58EB011E" w14:textId="7A2F662A" w:rsidR="009F1F6E" w:rsidRPr="00947E16" w:rsidRDefault="00E03828" w:rsidP="00E23D0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قوانین و مقررات </w:t>
            </w:r>
            <w:r w:rsidR="00E23D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F1F6E" w:rsidRPr="00947E16" w14:paraId="7377E45F" w14:textId="77777777" w:rsidTr="00E03828">
        <w:tc>
          <w:tcPr>
            <w:tcW w:w="9243" w:type="dxa"/>
          </w:tcPr>
          <w:p w14:paraId="120C0DBE" w14:textId="5E925DF7" w:rsidR="009F1F6E" w:rsidRPr="0092484B" w:rsidRDefault="000611FC" w:rsidP="000611FC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611FC">
              <w:rPr>
                <w:rFonts w:cs="B Nazanin" w:hint="cs"/>
                <w:sz w:val="24"/>
                <w:szCs w:val="24"/>
                <w:rtl/>
              </w:rPr>
              <w:t>تاخیر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غیر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موجه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بیش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از10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دقیقه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منزله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غیبت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بوده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غیبت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غیر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موجه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منزله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صفر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می</w:t>
            </w:r>
            <w:r w:rsidR="00FF1955">
              <w:rPr>
                <w:rFonts w:ascii="Cambria" w:hAnsi="Cambria" w:cs="Cambria" w:hint="cs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0611FC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</w:tbl>
    <w:p w14:paraId="32F58133" w14:textId="37B4C6C3" w:rsidR="00BB0920" w:rsidRDefault="00BB0920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3EBC24D1" w14:textId="77777777" w:rsidTr="00E03828">
        <w:tc>
          <w:tcPr>
            <w:tcW w:w="9243" w:type="dxa"/>
            <w:shd w:val="clear" w:color="auto" w:fill="FFFFFF" w:themeFill="background1"/>
          </w:tcPr>
          <w:p w14:paraId="4F4C5740" w14:textId="50CF174F" w:rsidR="00E41E2A" w:rsidRPr="00947E16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منابع:</w:t>
            </w:r>
          </w:p>
        </w:tc>
      </w:tr>
      <w:tr w:rsidR="00E41E2A" w:rsidRPr="00760C11" w14:paraId="0B5485DB" w14:textId="77777777" w:rsidTr="00E03828">
        <w:tc>
          <w:tcPr>
            <w:tcW w:w="9243" w:type="dxa"/>
          </w:tcPr>
          <w:p w14:paraId="5BC6301C" w14:textId="77777777" w:rsidR="000253C4" w:rsidRPr="000253C4" w:rsidRDefault="000253C4" w:rsidP="000253C4">
            <w:p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گایتون</w:t>
            </w:r>
          </w:p>
          <w:p w14:paraId="5D309928" w14:textId="77777777" w:rsidR="000253C4" w:rsidRPr="000253C4" w:rsidRDefault="000253C4" w:rsidP="000253C4">
            <w:p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گاننونگ</w:t>
            </w:r>
          </w:p>
          <w:p w14:paraId="2C707E75" w14:textId="101A40AC" w:rsidR="000253C4" w:rsidRPr="000253C4" w:rsidRDefault="00FF1955" w:rsidP="000253C4">
            <w:p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 های جمع بندی آزمون ها</w:t>
            </w:r>
          </w:p>
          <w:p w14:paraId="52DD3559" w14:textId="7B6F67F1" w:rsidR="00E41E2A" w:rsidRPr="00760C11" w:rsidRDefault="000253C4" w:rsidP="000253C4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مقالات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پژوهشي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ده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اخير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زمينه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F195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اعصاب</w:t>
            </w:r>
            <w:r w:rsidR="00E03828">
              <w:rPr>
                <w:rFonts w:cs="B Nazanin"/>
                <w:color w:val="000000" w:themeColor="text1"/>
                <w:sz w:val="24"/>
                <w:szCs w:val="24"/>
                <w:rtl/>
              </w:rPr>
              <w:br/>
            </w:r>
          </w:p>
        </w:tc>
      </w:tr>
    </w:tbl>
    <w:p w14:paraId="613BD44C" w14:textId="449FD2F6" w:rsidR="00E41E2A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14:paraId="426D0E3E" w14:textId="036D6479" w:rsidR="00E41E2A" w:rsidRPr="00AF73B9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16B42D2F" w14:textId="6C774A61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نام و نام خانوادگی تدوین‌کننده:</w:t>
      </w:r>
      <w:r w:rsidR="00C90A05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دکتر قنبری راد</w:t>
      </w:r>
    </w:p>
    <w:p w14:paraId="044B944D" w14:textId="1E1B1A2F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تاریخ:</w:t>
      </w:r>
    </w:p>
    <w:sectPr w:rsidR="00AF73B9" w:rsidRPr="00AF73B9" w:rsidSect="00EE11F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0600" w14:textId="77777777" w:rsidR="00905C5D" w:rsidRDefault="00905C5D" w:rsidP="00BD79BC">
      <w:pPr>
        <w:spacing w:after="0" w:line="240" w:lineRule="auto"/>
      </w:pPr>
      <w:r>
        <w:separator/>
      </w:r>
    </w:p>
  </w:endnote>
  <w:endnote w:type="continuationSeparator" w:id="0">
    <w:p w14:paraId="34A8EF04" w14:textId="77777777" w:rsidR="00905C5D" w:rsidRDefault="00905C5D" w:rsidP="00BD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9F80" w14:textId="5C19551D" w:rsidR="00BD79BC" w:rsidRPr="00F1707E" w:rsidRDefault="00AF73B9" w:rsidP="00AF73B9">
    <w:pPr>
      <w:bidi/>
      <w:spacing w:after="0" w:line="240" w:lineRule="auto"/>
      <w:jc w:val="center"/>
      <w:rPr>
        <w:rFonts w:cs="B Zar"/>
        <w:sz w:val="18"/>
        <w:szCs w:val="18"/>
        <w:lang w:bidi="fa-IR"/>
      </w:rPr>
    </w:pPr>
    <w:r w:rsidRPr="00F1707E">
      <w:rPr>
        <w:rFonts w:cs="B Zar"/>
        <w:sz w:val="18"/>
        <w:szCs w:val="18"/>
        <w:lang w:bidi="fa-IR"/>
      </w:rPr>
      <w:t xml:space="preserve"> </w:t>
    </w:r>
  </w:p>
  <w:p w14:paraId="3CFDC1FD" w14:textId="25EE6774" w:rsidR="00BD79BC" w:rsidRDefault="00BD79BC">
    <w:pPr>
      <w:pStyle w:val="Footer"/>
    </w:pPr>
  </w:p>
  <w:p w14:paraId="604EF8F6" w14:textId="77777777" w:rsidR="00BD79BC" w:rsidRDefault="00BD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8839" w14:textId="77777777" w:rsidR="00905C5D" w:rsidRDefault="00905C5D" w:rsidP="00BD79BC">
      <w:pPr>
        <w:spacing w:after="0" w:line="240" w:lineRule="auto"/>
      </w:pPr>
      <w:r>
        <w:separator/>
      </w:r>
    </w:p>
  </w:footnote>
  <w:footnote w:type="continuationSeparator" w:id="0">
    <w:p w14:paraId="73F7341C" w14:textId="77777777" w:rsidR="00905C5D" w:rsidRDefault="00905C5D" w:rsidP="00BD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705E" w14:textId="776A48C8" w:rsidR="00E03828" w:rsidRDefault="00E03828" w:rsidP="00E03828">
    <w:pPr>
      <w:pStyle w:val="Header"/>
      <w:tabs>
        <w:tab w:val="clear" w:pos="4513"/>
        <w:tab w:val="clear" w:pos="9026"/>
        <w:tab w:val="left" w:pos="63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690"/>
    <w:multiLevelType w:val="hybridMultilevel"/>
    <w:tmpl w:val="916EB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FF93213"/>
    <w:multiLevelType w:val="hybridMultilevel"/>
    <w:tmpl w:val="53E87E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31C91"/>
    <w:multiLevelType w:val="hybridMultilevel"/>
    <w:tmpl w:val="E57690CE"/>
    <w:lvl w:ilvl="0" w:tplc="BE4AC4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32CB8"/>
    <w:multiLevelType w:val="hybridMultilevel"/>
    <w:tmpl w:val="772C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75BDA"/>
    <w:multiLevelType w:val="hybridMultilevel"/>
    <w:tmpl w:val="F8709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7F765E"/>
    <w:multiLevelType w:val="hybridMultilevel"/>
    <w:tmpl w:val="B0E03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>
      <o:colormru v:ext="edit" colors="#ec9eee,#efb1f1,#f8dbf9,#fae5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56"/>
    <w:rsid w:val="00004EFC"/>
    <w:rsid w:val="000253C4"/>
    <w:rsid w:val="00046FBB"/>
    <w:rsid w:val="0005566C"/>
    <w:rsid w:val="000611FC"/>
    <w:rsid w:val="00072CAD"/>
    <w:rsid w:val="0007458D"/>
    <w:rsid w:val="000D08E4"/>
    <w:rsid w:val="000D3373"/>
    <w:rsid w:val="000F47F8"/>
    <w:rsid w:val="001130FF"/>
    <w:rsid w:val="00117B33"/>
    <w:rsid w:val="001A1E2E"/>
    <w:rsid w:val="001B48DD"/>
    <w:rsid w:val="001B5DD0"/>
    <w:rsid w:val="001E53F0"/>
    <w:rsid w:val="0025283C"/>
    <w:rsid w:val="00261707"/>
    <w:rsid w:val="00264AA8"/>
    <w:rsid w:val="0027116E"/>
    <w:rsid w:val="002755CD"/>
    <w:rsid w:val="00287D01"/>
    <w:rsid w:val="00292A75"/>
    <w:rsid w:val="002A1CC6"/>
    <w:rsid w:val="002C0A31"/>
    <w:rsid w:val="002C334A"/>
    <w:rsid w:val="00344B4B"/>
    <w:rsid w:val="00353029"/>
    <w:rsid w:val="003729D6"/>
    <w:rsid w:val="00380FE9"/>
    <w:rsid w:val="003B7FB5"/>
    <w:rsid w:val="003C56F1"/>
    <w:rsid w:val="003D2038"/>
    <w:rsid w:val="004279F6"/>
    <w:rsid w:val="004310A2"/>
    <w:rsid w:val="0046222B"/>
    <w:rsid w:val="004724DE"/>
    <w:rsid w:val="0047454B"/>
    <w:rsid w:val="004850EA"/>
    <w:rsid w:val="004B328E"/>
    <w:rsid w:val="004D52FA"/>
    <w:rsid w:val="00501B1E"/>
    <w:rsid w:val="00513E85"/>
    <w:rsid w:val="00524E1D"/>
    <w:rsid w:val="00581990"/>
    <w:rsid w:val="005B3EB8"/>
    <w:rsid w:val="005B4F15"/>
    <w:rsid w:val="005B5B74"/>
    <w:rsid w:val="005C02D7"/>
    <w:rsid w:val="005C5BF9"/>
    <w:rsid w:val="006018FB"/>
    <w:rsid w:val="00604B65"/>
    <w:rsid w:val="00610DD0"/>
    <w:rsid w:val="00615CC0"/>
    <w:rsid w:val="00630066"/>
    <w:rsid w:val="00645CE2"/>
    <w:rsid w:val="00650ADD"/>
    <w:rsid w:val="006860CB"/>
    <w:rsid w:val="006C00EB"/>
    <w:rsid w:val="006D7DB0"/>
    <w:rsid w:val="006E2882"/>
    <w:rsid w:val="00702C18"/>
    <w:rsid w:val="007272B3"/>
    <w:rsid w:val="00727AA2"/>
    <w:rsid w:val="007414F8"/>
    <w:rsid w:val="00755438"/>
    <w:rsid w:val="00760C11"/>
    <w:rsid w:val="007A71A0"/>
    <w:rsid w:val="007C622A"/>
    <w:rsid w:val="007F70F4"/>
    <w:rsid w:val="00802036"/>
    <w:rsid w:val="00825B99"/>
    <w:rsid w:val="00827D9A"/>
    <w:rsid w:val="00854F75"/>
    <w:rsid w:val="00870B3B"/>
    <w:rsid w:val="00891E1D"/>
    <w:rsid w:val="00893D41"/>
    <w:rsid w:val="008B4025"/>
    <w:rsid w:val="008B708A"/>
    <w:rsid w:val="008D1867"/>
    <w:rsid w:val="008D72E1"/>
    <w:rsid w:val="008E4DE4"/>
    <w:rsid w:val="00905C5D"/>
    <w:rsid w:val="0092484B"/>
    <w:rsid w:val="00937CE7"/>
    <w:rsid w:val="00947E16"/>
    <w:rsid w:val="00954303"/>
    <w:rsid w:val="009B3E4F"/>
    <w:rsid w:val="009F12E3"/>
    <w:rsid w:val="009F1F6E"/>
    <w:rsid w:val="00A15ABE"/>
    <w:rsid w:val="00A206EC"/>
    <w:rsid w:val="00A312A0"/>
    <w:rsid w:val="00A43B55"/>
    <w:rsid w:val="00A45F7F"/>
    <w:rsid w:val="00A8459A"/>
    <w:rsid w:val="00A94A12"/>
    <w:rsid w:val="00A96A36"/>
    <w:rsid w:val="00AD4E62"/>
    <w:rsid w:val="00AF73B9"/>
    <w:rsid w:val="00B25A9C"/>
    <w:rsid w:val="00B44145"/>
    <w:rsid w:val="00B965AE"/>
    <w:rsid w:val="00BA47C7"/>
    <w:rsid w:val="00BB0920"/>
    <w:rsid w:val="00BC4656"/>
    <w:rsid w:val="00BD79BC"/>
    <w:rsid w:val="00BE1648"/>
    <w:rsid w:val="00C20465"/>
    <w:rsid w:val="00C62CA9"/>
    <w:rsid w:val="00C90A05"/>
    <w:rsid w:val="00CC2893"/>
    <w:rsid w:val="00CF1D5C"/>
    <w:rsid w:val="00D06474"/>
    <w:rsid w:val="00D161D0"/>
    <w:rsid w:val="00D31A4A"/>
    <w:rsid w:val="00D557FC"/>
    <w:rsid w:val="00D60FF9"/>
    <w:rsid w:val="00D906AB"/>
    <w:rsid w:val="00DC0A68"/>
    <w:rsid w:val="00DC3EE1"/>
    <w:rsid w:val="00DD1E49"/>
    <w:rsid w:val="00DD3B24"/>
    <w:rsid w:val="00DF2EC6"/>
    <w:rsid w:val="00E03828"/>
    <w:rsid w:val="00E12788"/>
    <w:rsid w:val="00E23D09"/>
    <w:rsid w:val="00E32756"/>
    <w:rsid w:val="00E41E2A"/>
    <w:rsid w:val="00E625E5"/>
    <w:rsid w:val="00E7258D"/>
    <w:rsid w:val="00EB19B0"/>
    <w:rsid w:val="00EE11F3"/>
    <w:rsid w:val="00F114C5"/>
    <w:rsid w:val="00F444C4"/>
    <w:rsid w:val="00F726F8"/>
    <w:rsid w:val="00F86417"/>
    <w:rsid w:val="00F92126"/>
    <w:rsid w:val="00FA1CBE"/>
    <w:rsid w:val="00FB6B85"/>
    <w:rsid w:val="00FB78A1"/>
    <w:rsid w:val="00FF1955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9eee,#efb1f1,#f8dbf9,#fae5fb"/>
    </o:shapedefaults>
    <o:shapelayout v:ext="edit">
      <o:idmap v:ext="edit" data="1"/>
    </o:shapelayout>
  </w:shapeDefaults>
  <w:decimalSymbol w:val="."/>
  <w:listSeparator w:val=","/>
  <w14:docId w14:val="4443FA29"/>
  <w15:docId w15:val="{6A999320-5244-4179-B8A2-8BECCB4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E4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3B7FB5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C"/>
  </w:style>
  <w:style w:type="paragraph" w:styleId="Footer">
    <w:name w:val="footer"/>
    <w:basedOn w:val="Normal"/>
    <w:link w:val="Foot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C"/>
  </w:style>
  <w:style w:type="paragraph" w:styleId="BalloonText">
    <w:name w:val="Balloon Text"/>
    <w:basedOn w:val="Normal"/>
    <w:link w:val="BalloonTextChar"/>
    <w:uiPriority w:val="99"/>
    <w:semiHidden/>
    <w:unhideWhenUsed/>
    <w:rsid w:val="001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2E6D-66D9-448F-97D1-7D5BAB8C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hydari</dc:creator>
  <cp:lastModifiedBy>Wyse 5470</cp:lastModifiedBy>
  <cp:revision>44</cp:revision>
  <cp:lastPrinted>2021-09-20T07:51:00Z</cp:lastPrinted>
  <dcterms:created xsi:type="dcterms:W3CDTF">2024-01-02T09:28:00Z</dcterms:created>
  <dcterms:modified xsi:type="dcterms:W3CDTF">2024-09-09T09:34:00Z</dcterms:modified>
</cp:coreProperties>
</file>